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24945" w14:textId="3E08D724" w:rsidR="00D45B5A" w:rsidRDefault="006530F1">
      <w:pPr>
        <w:spacing w:before="21"/>
        <w:ind w:left="439"/>
        <w:rPr>
          <w:sz w:val="31"/>
        </w:rPr>
      </w:pPr>
      <w:r>
        <w:rPr>
          <w:sz w:val="31"/>
        </w:rPr>
        <w:t>嘉義縣○○鄉○○國民小學</w:t>
      </w:r>
      <w:r w:rsidR="00615A49">
        <w:rPr>
          <w:sz w:val="31"/>
        </w:rPr>
        <w:t>○</w:t>
      </w:r>
      <w:r>
        <w:rPr>
          <w:sz w:val="31"/>
        </w:rPr>
        <w:t>學年○月份辦理教育部學生學習扶助實施方案授課教師鐘點費印領清冊</w:t>
      </w:r>
    </w:p>
    <w:p w14:paraId="3691D2AE" w14:textId="77777777" w:rsidR="00D45B5A" w:rsidRDefault="00D45B5A">
      <w:pPr>
        <w:pStyle w:val="a3"/>
        <w:spacing w:before="8"/>
        <w:rPr>
          <w:sz w:val="15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1673"/>
        <w:gridCol w:w="1304"/>
        <w:gridCol w:w="1003"/>
        <w:gridCol w:w="1077"/>
        <w:gridCol w:w="1092"/>
        <w:gridCol w:w="640"/>
        <w:gridCol w:w="851"/>
        <w:gridCol w:w="981"/>
        <w:gridCol w:w="3177"/>
        <w:gridCol w:w="911"/>
        <w:gridCol w:w="1393"/>
      </w:tblGrid>
      <w:tr w:rsidR="00D45B5A" w14:paraId="62B26768" w14:textId="77777777">
        <w:trPr>
          <w:trHeight w:val="332"/>
        </w:trPr>
        <w:tc>
          <w:tcPr>
            <w:tcW w:w="610" w:type="dxa"/>
            <w:vMerge w:val="restart"/>
          </w:tcPr>
          <w:p w14:paraId="134C255F" w14:textId="77777777" w:rsidR="00D45B5A" w:rsidRDefault="00D45B5A">
            <w:pPr>
              <w:pStyle w:val="TableParagraph"/>
              <w:rPr>
                <w:sz w:val="25"/>
              </w:rPr>
            </w:pPr>
          </w:p>
          <w:p w14:paraId="6B425DEA" w14:textId="77777777" w:rsidR="00D45B5A" w:rsidRDefault="006530F1">
            <w:pPr>
              <w:pStyle w:val="TableParagraph"/>
              <w:ind w:left="78"/>
              <w:rPr>
                <w:sz w:val="23"/>
              </w:rPr>
            </w:pPr>
            <w:r>
              <w:rPr>
                <w:sz w:val="23"/>
              </w:rPr>
              <w:t>編號</w:t>
            </w:r>
          </w:p>
        </w:tc>
        <w:tc>
          <w:tcPr>
            <w:tcW w:w="1673" w:type="dxa"/>
            <w:vMerge w:val="restart"/>
          </w:tcPr>
          <w:p w14:paraId="6C19C0E2" w14:textId="77777777" w:rsidR="00D45B5A" w:rsidRDefault="006530F1">
            <w:pPr>
              <w:pStyle w:val="TableParagraph"/>
              <w:tabs>
                <w:tab w:val="left" w:pos="954"/>
              </w:tabs>
              <w:spacing w:before="210" w:line="228" w:lineRule="auto"/>
              <w:ind w:left="248" w:right="226" w:firstLine="235"/>
              <w:rPr>
                <w:sz w:val="23"/>
              </w:rPr>
            </w:pPr>
            <w:r>
              <w:rPr>
                <w:sz w:val="23"/>
              </w:rPr>
              <w:t>姓</w:t>
            </w:r>
            <w:r>
              <w:rPr>
                <w:sz w:val="23"/>
              </w:rPr>
              <w:tab/>
              <w:t>名 身分證字</w:t>
            </w:r>
            <w:r>
              <w:rPr>
                <w:spacing w:val="-17"/>
                <w:sz w:val="23"/>
              </w:rPr>
              <w:t>號</w:t>
            </w:r>
          </w:p>
        </w:tc>
        <w:tc>
          <w:tcPr>
            <w:tcW w:w="1304" w:type="dxa"/>
            <w:vMerge w:val="restart"/>
          </w:tcPr>
          <w:p w14:paraId="33098714" w14:textId="77777777" w:rsidR="00D45B5A" w:rsidRDefault="00D45B5A">
            <w:pPr>
              <w:pStyle w:val="TableParagraph"/>
              <w:rPr>
                <w:sz w:val="25"/>
              </w:rPr>
            </w:pPr>
          </w:p>
          <w:p w14:paraId="0F8FD02D" w14:textId="77777777" w:rsidR="00D45B5A" w:rsidRDefault="006530F1">
            <w:pPr>
              <w:pStyle w:val="TableParagraph"/>
              <w:tabs>
                <w:tab w:val="left" w:pos="892"/>
              </w:tabs>
              <w:ind w:left="186"/>
              <w:rPr>
                <w:sz w:val="23"/>
              </w:rPr>
            </w:pPr>
            <w:r>
              <w:rPr>
                <w:sz w:val="23"/>
              </w:rPr>
              <w:t>職</w:t>
            </w:r>
            <w:r>
              <w:rPr>
                <w:sz w:val="23"/>
              </w:rPr>
              <w:tab/>
              <w:t>別</w:t>
            </w:r>
          </w:p>
        </w:tc>
        <w:tc>
          <w:tcPr>
            <w:tcW w:w="3812" w:type="dxa"/>
            <w:gridSpan w:val="4"/>
          </w:tcPr>
          <w:p w14:paraId="1B3213E2" w14:textId="77777777" w:rsidR="00D45B5A" w:rsidRDefault="006530F1">
            <w:pPr>
              <w:pStyle w:val="TableParagraph"/>
              <w:tabs>
                <w:tab w:val="left" w:pos="2439"/>
              </w:tabs>
              <w:spacing w:before="17" w:line="296" w:lineRule="exact"/>
              <w:ind w:left="1145"/>
              <w:rPr>
                <w:sz w:val="23"/>
              </w:rPr>
            </w:pPr>
            <w:r>
              <w:rPr>
                <w:sz w:val="23"/>
              </w:rPr>
              <w:t>授</w:t>
            </w:r>
            <w:r>
              <w:rPr>
                <w:sz w:val="23"/>
              </w:rPr>
              <w:tab/>
              <w:t>課</w:t>
            </w:r>
          </w:p>
        </w:tc>
        <w:tc>
          <w:tcPr>
            <w:tcW w:w="851" w:type="dxa"/>
            <w:vMerge w:val="restart"/>
          </w:tcPr>
          <w:p w14:paraId="6B318E28" w14:textId="77777777" w:rsidR="00D45B5A" w:rsidRDefault="006530F1">
            <w:pPr>
              <w:pStyle w:val="TableParagraph"/>
              <w:spacing w:before="210" w:line="228" w:lineRule="auto"/>
              <w:ind w:left="190" w:right="168"/>
              <w:rPr>
                <w:sz w:val="23"/>
              </w:rPr>
            </w:pPr>
            <w:r>
              <w:rPr>
                <w:sz w:val="23"/>
              </w:rPr>
              <w:t>每節金額</w:t>
            </w:r>
          </w:p>
        </w:tc>
        <w:tc>
          <w:tcPr>
            <w:tcW w:w="981" w:type="dxa"/>
            <w:vMerge w:val="restart"/>
          </w:tcPr>
          <w:p w14:paraId="67277231" w14:textId="77777777" w:rsidR="00D45B5A" w:rsidRDefault="00D45B5A">
            <w:pPr>
              <w:pStyle w:val="TableParagraph"/>
              <w:rPr>
                <w:sz w:val="25"/>
              </w:rPr>
            </w:pPr>
          </w:p>
          <w:p w14:paraId="6F549DBC" w14:textId="77777777" w:rsidR="00D45B5A" w:rsidRDefault="006530F1">
            <w:pPr>
              <w:pStyle w:val="TableParagraph"/>
              <w:ind w:left="148"/>
              <w:rPr>
                <w:sz w:val="23"/>
              </w:rPr>
            </w:pPr>
            <w:r>
              <w:rPr>
                <w:sz w:val="23"/>
              </w:rPr>
              <w:t>總金額</w:t>
            </w:r>
          </w:p>
        </w:tc>
        <w:tc>
          <w:tcPr>
            <w:tcW w:w="3177" w:type="dxa"/>
            <w:vMerge w:val="restart"/>
          </w:tcPr>
          <w:p w14:paraId="1C3430A2" w14:textId="77777777" w:rsidR="00D45B5A" w:rsidRDefault="00D45B5A">
            <w:pPr>
              <w:pStyle w:val="TableParagraph"/>
              <w:rPr>
                <w:sz w:val="25"/>
              </w:rPr>
            </w:pPr>
          </w:p>
          <w:p w14:paraId="193A69BB" w14:textId="77777777" w:rsidR="00D45B5A" w:rsidRDefault="006530F1">
            <w:pPr>
              <w:pStyle w:val="TableParagraph"/>
              <w:tabs>
                <w:tab w:val="left" w:pos="2071"/>
              </w:tabs>
              <w:ind w:left="895"/>
              <w:rPr>
                <w:sz w:val="23"/>
              </w:rPr>
            </w:pPr>
            <w:r>
              <w:rPr>
                <w:sz w:val="23"/>
              </w:rPr>
              <w:t>住</w:t>
            </w:r>
            <w:r>
              <w:rPr>
                <w:sz w:val="23"/>
              </w:rPr>
              <w:tab/>
              <w:t>址</w:t>
            </w:r>
          </w:p>
        </w:tc>
        <w:tc>
          <w:tcPr>
            <w:tcW w:w="911" w:type="dxa"/>
            <w:vMerge w:val="restart"/>
          </w:tcPr>
          <w:p w14:paraId="70F6EB38" w14:textId="77777777" w:rsidR="00D45B5A" w:rsidRDefault="00D45B5A">
            <w:pPr>
              <w:pStyle w:val="TableParagraph"/>
              <w:rPr>
                <w:sz w:val="25"/>
              </w:rPr>
            </w:pPr>
          </w:p>
          <w:p w14:paraId="4BAABDB4" w14:textId="77777777" w:rsidR="00D45B5A" w:rsidRDefault="006530F1">
            <w:pPr>
              <w:pStyle w:val="TableParagraph"/>
              <w:ind w:left="234"/>
              <w:rPr>
                <w:sz w:val="23"/>
              </w:rPr>
            </w:pPr>
            <w:r>
              <w:rPr>
                <w:sz w:val="23"/>
              </w:rPr>
              <w:t>簽章</w:t>
            </w:r>
          </w:p>
        </w:tc>
        <w:tc>
          <w:tcPr>
            <w:tcW w:w="1393" w:type="dxa"/>
            <w:vMerge w:val="restart"/>
          </w:tcPr>
          <w:p w14:paraId="703C6DB1" w14:textId="77777777" w:rsidR="00D45B5A" w:rsidRDefault="00D45B5A">
            <w:pPr>
              <w:pStyle w:val="TableParagraph"/>
              <w:rPr>
                <w:sz w:val="25"/>
              </w:rPr>
            </w:pPr>
          </w:p>
          <w:p w14:paraId="59490E32" w14:textId="77777777" w:rsidR="00D45B5A" w:rsidRDefault="006530F1">
            <w:pPr>
              <w:pStyle w:val="TableParagraph"/>
              <w:tabs>
                <w:tab w:val="left" w:pos="1063"/>
              </w:tabs>
              <w:ind w:left="122"/>
              <w:rPr>
                <w:sz w:val="23"/>
              </w:rPr>
            </w:pPr>
            <w:r>
              <w:rPr>
                <w:sz w:val="23"/>
              </w:rPr>
              <w:t>備</w:t>
            </w:r>
            <w:r>
              <w:rPr>
                <w:sz w:val="23"/>
              </w:rPr>
              <w:tab/>
            </w:r>
            <w:proofErr w:type="gramStart"/>
            <w:r>
              <w:rPr>
                <w:sz w:val="23"/>
              </w:rPr>
              <w:t>註</w:t>
            </w:r>
            <w:proofErr w:type="gramEnd"/>
          </w:p>
        </w:tc>
      </w:tr>
      <w:tr w:rsidR="00D45B5A" w14:paraId="389B2FAB" w14:textId="77777777">
        <w:trPr>
          <w:trHeight w:val="644"/>
        </w:trPr>
        <w:tc>
          <w:tcPr>
            <w:tcW w:w="610" w:type="dxa"/>
            <w:vMerge/>
            <w:tcBorders>
              <w:top w:val="nil"/>
            </w:tcBorders>
          </w:tcPr>
          <w:p w14:paraId="7135F96A" w14:textId="77777777" w:rsidR="00D45B5A" w:rsidRDefault="00D45B5A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14:paraId="3EAE4248" w14:textId="77777777" w:rsidR="00D45B5A" w:rsidRDefault="00D45B5A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14:paraId="3E3197DA" w14:textId="77777777" w:rsidR="00D45B5A" w:rsidRDefault="00D45B5A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</w:tcPr>
          <w:p w14:paraId="0F9B5BEB" w14:textId="77777777" w:rsidR="00D45B5A" w:rsidRDefault="006530F1">
            <w:pPr>
              <w:pStyle w:val="TableParagraph"/>
              <w:spacing w:before="182"/>
              <w:ind w:left="272"/>
              <w:rPr>
                <w:sz w:val="23"/>
              </w:rPr>
            </w:pPr>
            <w:r>
              <w:rPr>
                <w:sz w:val="23"/>
              </w:rPr>
              <w:t>日期</w:t>
            </w:r>
          </w:p>
        </w:tc>
        <w:tc>
          <w:tcPr>
            <w:tcW w:w="1077" w:type="dxa"/>
          </w:tcPr>
          <w:p w14:paraId="5621F20E" w14:textId="77777777" w:rsidR="00D45B5A" w:rsidRDefault="006530F1">
            <w:pPr>
              <w:pStyle w:val="TableParagraph"/>
              <w:spacing w:before="182"/>
              <w:ind w:left="310"/>
              <w:rPr>
                <w:sz w:val="23"/>
              </w:rPr>
            </w:pPr>
            <w:r>
              <w:rPr>
                <w:sz w:val="23"/>
              </w:rPr>
              <w:t>時間</w:t>
            </w:r>
          </w:p>
        </w:tc>
        <w:tc>
          <w:tcPr>
            <w:tcW w:w="1092" w:type="dxa"/>
          </w:tcPr>
          <w:p w14:paraId="6F4FD8F4" w14:textId="77777777" w:rsidR="00D45B5A" w:rsidRDefault="006530F1">
            <w:pPr>
              <w:pStyle w:val="TableParagraph"/>
              <w:spacing w:before="182"/>
              <w:ind w:left="319"/>
              <w:rPr>
                <w:sz w:val="23"/>
              </w:rPr>
            </w:pPr>
            <w:r>
              <w:rPr>
                <w:sz w:val="23"/>
              </w:rPr>
              <w:t>科目</w:t>
            </w:r>
          </w:p>
        </w:tc>
        <w:tc>
          <w:tcPr>
            <w:tcW w:w="640" w:type="dxa"/>
          </w:tcPr>
          <w:p w14:paraId="6542E89F" w14:textId="77777777" w:rsidR="00D45B5A" w:rsidRDefault="006530F1">
            <w:pPr>
              <w:pStyle w:val="TableParagraph"/>
              <w:spacing w:before="182"/>
              <w:ind w:left="76" w:right="44"/>
              <w:jc w:val="center"/>
              <w:rPr>
                <w:sz w:val="23"/>
              </w:rPr>
            </w:pPr>
            <w:r>
              <w:rPr>
                <w:sz w:val="23"/>
              </w:rPr>
              <w:t>節數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52E30FD3" w14:textId="77777777" w:rsidR="00D45B5A" w:rsidRDefault="00D45B5A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14:paraId="6BE2F95A" w14:textId="77777777" w:rsidR="00D45B5A" w:rsidRDefault="00D45B5A">
            <w:pPr>
              <w:rPr>
                <w:sz w:val="2"/>
                <w:szCs w:val="2"/>
              </w:rPr>
            </w:pPr>
          </w:p>
        </w:tc>
        <w:tc>
          <w:tcPr>
            <w:tcW w:w="3177" w:type="dxa"/>
            <w:vMerge/>
            <w:tcBorders>
              <w:top w:val="nil"/>
            </w:tcBorders>
          </w:tcPr>
          <w:p w14:paraId="7D84DA84" w14:textId="77777777" w:rsidR="00D45B5A" w:rsidRDefault="00D45B5A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6CBFFEA6" w14:textId="77777777" w:rsidR="00D45B5A" w:rsidRDefault="00D45B5A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vMerge/>
            <w:tcBorders>
              <w:top w:val="nil"/>
            </w:tcBorders>
          </w:tcPr>
          <w:p w14:paraId="1C991A85" w14:textId="77777777" w:rsidR="00D45B5A" w:rsidRDefault="00D45B5A">
            <w:pPr>
              <w:rPr>
                <w:sz w:val="2"/>
                <w:szCs w:val="2"/>
              </w:rPr>
            </w:pPr>
          </w:p>
        </w:tc>
      </w:tr>
      <w:tr w:rsidR="00D45B5A" w14:paraId="5F3A3E84" w14:textId="77777777">
        <w:trPr>
          <w:trHeight w:val="731"/>
        </w:trPr>
        <w:tc>
          <w:tcPr>
            <w:tcW w:w="610" w:type="dxa"/>
          </w:tcPr>
          <w:p w14:paraId="3480744F" w14:textId="77777777" w:rsidR="00D45B5A" w:rsidRDefault="00D45B5A">
            <w:pPr>
              <w:pStyle w:val="TableParagraph"/>
              <w:spacing w:before="1"/>
              <w:rPr>
                <w:sz w:val="16"/>
              </w:rPr>
            </w:pPr>
          </w:p>
          <w:p w14:paraId="3EFAD596" w14:textId="77777777" w:rsidR="00D45B5A" w:rsidRDefault="006530F1">
            <w:pPr>
              <w:pStyle w:val="TableParagraph"/>
              <w:spacing w:before="1"/>
              <w:ind w:left="35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673" w:type="dxa"/>
          </w:tcPr>
          <w:p w14:paraId="37E0C1FF" w14:textId="77777777" w:rsidR="00D45B5A" w:rsidRDefault="006530F1">
            <w:pPr>
              <w:pStyle w:val="TableParagraph"/>
              <w:spacing w:before="86" w:line="228" w:lineRule="auto"/>
              <w:ind w:left="248" w:right="226" w:firstLine="235"/>
              <w:rPr>
                <w:sz w:val="23"/>
              </w:rPr>
            </w:pPr>
            <w:r>
              <w:rPr>
                <w:sz w:val="23"/>
              </w:rPr>
              <w:t>王大同Q123456789</w:t>
            </w:r>
          </w:p>
        </w:tc>
        <w:tc>
          <w:tcPr>
            <w:tcW w:w="1304" w:type="dxa"/>
          </w:tcPr>
          <w:p w14:paraId="447F19B2" w14:textId="77777777" w:rsidR="00D45B5A" w:rsidRDefault="00D45B5A">
            <w:pPr>
              <w:pStyle w:val="TableParagraph"/>
              <w:spacing w:before="1"/>
              <w:rPr>
                <w:sz w:val="18"/>
              </w:rPr>
            </w:pPr>
          </w:p>
          <w:p w14:paraId="5B099522" w14:textId="77777777" w:rsidR="00D45B5A" w:rsidRDefault="006530F1">
            <w:pPr>
              <w:pStyle w:val="TableParagraph"/>
              <w:spacing w:before="1"/>
              <w:ind w:left="238" w:right="20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現職教師</w:t>
            </w:r>
          </w:p>
        </w:tc>
        <w:tc>
          <w:tcPr>
            <w:tcW w:w="1003" w:type="dxa"/>
          </w:tcPr>
          <w:p w14:paraId="19AB2088" w14:textId="77777777" w:rsidR="00D45B5A" w:rsidRDefault="006530F1">
            <w:pPr>
              <w:pStyle w:val="TableParagraph"/>
              <w:spacing w:line="258" w:lineRule="exact"/>
              <w:ind w:left="30" w:right="1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104.2.12-</w:t>
            </w:r>
          </w:p>
          <w:p w14:paraId="550BB974" w14:textId="77777777" w:rsidR="00D45B5A" w:rsidRDefault="006530F1">
            <w:pPr>
              <w:pStyle w:val="TableParagraph"/>
              <w:spacing w:line="257" w:lineRule="exact"/>
              <w:ind w:left="15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-</w:t>
            </w:r>
          </w:p>
          <w:p w14:paraId="3DD66BE3" w14:textId="77777777" w:rsidR="00D45B5A" w:rsidRDefault="006530F1">
            <w:pPr>
              <w:pStyle w:val="TableParagraph"/>
              <w:spacing w:line="196" w:lineRule="exact"/>
              <w:ind w:left="30" w:right="1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104.3.18</w:t>
            </w:r>
          </w:p>
        </w:tc>
        <w:tc>
          <w:tcPr>
            <w:tcW w:w="1077" w:type="dxa"/>
          </w:tcPr>
          <w:p w14:paraId="65F5A7A6" w14:textId="77777777" w:rsidR="00D45B5A" w:rsidRDefault="006530F1">
            <w:pPr>
              <w:pStyle w:val="TableParagraph"/>
              <w:spacing w:before="129" w:line="232" w:lineRule="auto"/>
              <w:ind w:left="145" w:right="79" w:firstLine="196"/>
              <w:rPr>
                <w:sz w:val="19"/>
              </w:rPr>
            </w:pPr>
            <w:r>
              <w:rPr>
                <w:w w:val="105"/>
                <w:sz w:val="19"/>
              </w:rPr>
              <w:t>詳如授課紀錄</w:t>
            </w:r>
          </w:p>
        </w:tc>
        <w:tc>
          <w:tcPr>
            <w:tcW w:w="1092" w:type="dxa"/>
          </w:tcPr>
          <w:p w14:paraId="1C2D7063" w14:textId="77777777" w:rsidR="00D45B5A" w:rsidRDefault="006530F1">
            <w:pPr>
              <w:pStyle w:val="TableParagraph"/>
              <w:spacing w:before="129" w:line="232" w:lineRule="auto"/>
              <w:ind w:left="153" w:right="86" w:firstLine="196"/>
              <w:rPr>
                <w:sz w:val="19"/>
              </w:rPr>
            </w:pPr>
            <w:r>
              <w:rPr>
                <w:w w:val="105"/>
                <w:sz w:val="19"/>
              </w:rPr>
              <w:t>詳如授課紀錄</w:t>
            </w:r>
          </w:p>
        </w:tc>
        <w:tc>
          <w:tcPr>
            <w:tcW w:w="640" w:type="dxa"/>
          </w:tcPr>
          <w:p w14:paraId="163D3AB8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</w:tcPr>
          <w:p w14:paraId="46025386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1" w:type="dxa"/>
          </w:tcPr>
          <w:p w14:paraId="624B1BBC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7" w:type="dxa"/>
          </w:tcPr>
          <w:p w14:paraId="7673F640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1" w:type="dxa"/>
          </w:tcPr>
          <w:p w14:paraId="59BAF839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3" w:type="dxa"/>
          </w:tcPr>
          <w:p w14:paraId="74D19006" w14:textId="77777777" w:rsidR="00D45B5A" w:rsidRDefault="00D45B5A">
            <w:pPr>
              <w:pStyle w:val="TableParagraph"/>
              <w:spacing w:before="1"/>
              <w:rPr>
                <w:sz w:val="18"/>
              </w:rPr>
            </w:pPr>
          </w:p>
          <w:p w14:paraId="268F36E9" w14:textId="77777777" w:rsidR="00D45B5A" w:rsidRDefault="006530F1">
            <w:pPr>
              <w:pStyle w:val="TableParagraph"/>
              <w:spacing w:before="1"/>
              <w:ind w:left="120"/>
              <w:rPr>
                <w:sz w:val="19"/>
              </w:rPr>
            </w:pPr>
            <w:r>
              <w:rPr>
                <w:w w:val="105"/>
                <w:sz w:val="19"/>
              </w:rPr>
              <w:t>附授課紀錄表</w:t>
            </w:r>
          </w:p>
        </w:tc>
      </w:tr>
      <w:tr w:rsidR="00D45B5A" w14:paraId="6D6F157F" w14:textId="77777777">
        <w:trPr>
          <w:trHeight w:val="535"/>
        </w:trPr>
        <w:tc>
          <w:tcPr>
            <w:tcW w:w="610" w:type="dxa"/>
          </w:tcPr>
          <w:p w14:paraId="587D3ECB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3" w:type="dxa"/>
          </w:tcPr>
          <w:p w14:paraId="57DEE0B7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4" w:type="dxa"/>
          </w:tcPr>
          <w:p w14:paraId="1C5FA6B2" w14:textId="77777777" w:rsidR="00D45B5A" w:rsidRDefault="006530F1">
            <w:pPr>
              <w:pStyle w:val="TableParagraph"/>
              <w:spacing w:before="155"/>
              <w:ind w:left="238" w:right="20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儲備教師</w:t>
            </w:r>
          </w:p>
        </w:tc>
        <w:tc>
          <w:tcPr>
            <w:tcW w:w="1003" w:type="dxa"/>
          </w:tcPr>
          <w:p w14:paraId="1C8AC8D1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</w:tcPr>
          <w:p w14:paraId="1346BEB7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2" w:type="dxa"/>
          </w:tcPr>
          <w:p w14:paraId="1C0F1C38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0" w:type="dxa"/>
          </w:tcPr>
          <w:p w14:paraId="0ABA4A7E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</w:tcPr>
          <w:p w14:paraId="27C87574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1" w:type="dxa"/>
          </w:tcPr>
          <w:p w14:paraId="504EA706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7" w:type="dxa"/>
          </w:tcPr>
          <w:p w14:paraId="746A80BF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1" w:type="dxa"/>
          </w:tcPr>
          <w:p w14:paraId="34DA0AFC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3" w:type="dxa"/>
          </w:tcPr>
          <w:p w14:paraId="2BE43918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45B5A" w14:paraId="1C858714" w14:textId="77777777">
        <w:trPr>
          <w:trHeight w:val="534"/>
        </w:trPr>
        <w:tc>
          <w:tcPr>
            <w:tcW w:w="610" w:type="dxa"/>
          </w:tcPr>
          <w:p w14:paraId="5998A9CA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3" w:type="dxa"/>
          </w:tcPr>
          <w:p w14:paraId="50B67F93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4" w:type="dxa"/>
          </w:tcPr>
          <w:p w14:paraId="04491867" w14:textId="77777777" w:rsidR="00D45B5A" w:rsidRDefault="006530F1">
            <w:pPr>
              <w:pStyle w:val="TableParagraph"/>
              <w:spacing w:before="155"/>
              <w:ind w:left="238" w:right="20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大專學生</w:t>
            </w:r>
          </w:p>
        </w:tc>
        <w:tc>
          <w:tcPr>
            <w:tcW w:w="1003" w:type="dxa"/>
          </w:tcPr>
          <w:p w14:paraId="0339CD69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</w:tcPr>
          <w:p w14:paraId="5B89EC24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2" w:type="dxa"/>
          </w:tcPr>
          <w:p w14:paraId="5535075B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0" w:type="dxa"/>
          </w:tcPr>
          <w:p w14:paraId="6E681C93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</w:tcPr>
          <w:p w14:paraId="2B1D3089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1" w:type="dxa"/>
          </w:tcPr>
          <w:p w14:paraId="19DBB86F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7" w:type="dxa"/>
          </w:tcPr>
          <w:p w14:paraId="1D3F4ACD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1" w:type="dxa"/>
          </w:tcPr>
          <w:p w14:paraId="20255119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3" w:type="dxa"/>
          </w:tcPr>
          <w:p w14:paraId="52A4EF84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45B5A" w14:paraId="289EE4A8" w14:textId="77777777">
        <w:trPr>
          <w:trHeight w:val="534"/>
        </w:trPr>
        <w:tc>
          <w:tcPr>
            <w:tcW w:w="610" w:type="dxa"/>
          </w:tcPr>
          <w:p w14:paraId="499BC1DD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3" w:type="dxa"/>
          </w:tcPr>
          <w:p w14:paraId="77690C94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4" w:type="dxa"/>
          </w:tcPr>
          <w:p w14:paraId="14148D0B" w14:textId="77777777" w:rsidR="00D45B5A" w:rsidRDefault="006530F1">
            <w:pPr>
              <w:pStyle w:val="TableParagraph"/>
              <w:spacing w:before="155"/>
              <w:ind w:left="238" w:right="20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其他人員</w:t>
            </w:r>
          </w:p>
        </w:tc>
        <w:tc>
          <w:tcPr>
            <w:tcW w:w="1003" w:type="dxa"/>
          </w:tcPr>
          <w:p w14:paraId="73739B76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</w:tcPr>
          <w:p w14:paraId="351FEE1C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2" w:type="dxa"/>
          </w:tcPr>
          <w:p w14:paraId="24FE85E9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0" w:type="dxa"/>
          </w:tcPr>
          <w:p w14:paraId="5363F809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</w:tcPr>
          <w:p w14:paraId="3D2F5A8B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1" w:type="dxa"/>
          </w:tcPr>
          <w:p w14:paraId="5CB16833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7" w:type="dxa"/>
          </w:tcPr>
          <w:p w14:paraId="1CF76756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1" w:type="dxa"/>
          </w:tcPr>
          <w:p w14:paraId="5A441CEA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3" w:type="dxa"/>
          </w:tcPr>
          <w:p w14:paraId="02163293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45B5A" w14:paraId="2B2AD53C" w14:textId="77777777">
        <w:trPr>
          <w:trHeight w:val="469"/>
        </w:trPr>
        <w:tc>
          <w:tcPr>
            <w:tcW w:w="610" w:type="dxa"/>
          </w:tcPr>
          <w:p w14:paraId="72B6BDCC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3" w:type="dxa"/>
          </w:tcPr>
          <w:p w14:paraId="679C37DD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4" w:type="dxa"/>
          </w:tcPr>
          <w:p w14:paraId="6F1803C1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3" w:type="dxa"/>
          </w:tcPr>
          <w:p w14:paraId="07550797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</w:tcPr>
          <w:p w14:paraId="6410E4B9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2" w:type="dxa"/>
          </w:tcPr>
          <w:p w14:paraId="7723883C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0" w:type="dxa"/>
          </w:tcPr>
          <w:p w14:paraId="292E6FBE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</w:tcPr>
          <w:p w14:paraId="75818EEE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1" w:type="dxa"/>
          </w:tcPr>
          <w:p w14:paraId="06554889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7" w:type="dxa"/>
          </w:tcPr>
          <w:p w14:paraId="10CC5DDB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1" w:type="dxa"/>
          </w:tcPr>
          <w:p w14:paraId="0B3942E0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3" w:type="dxa"/>
          </w:tcPr>
          <w:p w14:paraId="2EC73436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45B5A" w14:paraId="212F606F" w14:textId="77777777">
        <w:trPr>
          <w:trHeight w:val="534"/>
        </w:trPr>
        <w:tc>
          <w:tcPr>
            <w:tcW w:w="610" w:type="dxa"/>
          </w:tcPr>
          <w:p w14:paraId="25431B91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3" w:type="dxa"/>
          </w:tcPr>
          <w:p w14:paraId="1A854911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4" w:type="dxa"/>
          </w:tcPr>
          <w:p w14:paraId="0650DE48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3" w:type="dxa"/>
          </w:tcPr>
          <w:p w14:paraId="676C201C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</w:tcPr>
          <w:p w14:paraId="3A18B59A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2" w:type="dxa"/>
          </w:tcPr>
          <w:p w14:paraId="60FBB035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0" w:type="dxa"/>
          </w:tcPr>
          <w:p w14:paraId="32A3C43C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</w:tcPr>
          <w:p w14:paraId="4FAC099D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1" w:type="dxa"/>
          </w:tcPr>
          <w:p w14:paraId="15F9A162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7" w:type="dxa"/>
          </w:tcPr>
          <w:p w14:paraId="24B0DBCF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1" w:type="dxa"/>
          </w:tcPr>
          <w:p w14:paraId="2FED584F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3" w:type="dxa"/>
          </w:tcPr>
          <w:p w14:paraId="3F61ACCF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45B5A" w14:paraId="2C77F301" w14:textId="77777777">
        <w:trPr>
          <w:trHeight w:val="534"/>
        </w:trPr>
        <w:tc>
          <w:tcPr>
            <w:tcW w:w="610" w:type="dxa"/>
          </w:tcPr>
          <w:p w14:paraId="319356FF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3" w:type="dxa"/>
          </w:tcPr>
          <w:p w14:paraId="7C7D31DA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4" w:type="dxa"/>
          </w:tcPr>
          <w:p w14:paraId="69EE6164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3" w:type="dxa"/>
          </w:tcPr>
          <w:p w14:paraId="791B3A6D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</w:tcPr>
          <w:p w14:paraId="249D6687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2" w:type="dxa"/>
          </w:tcPr>
          <w:p w14:paraId="4573177E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0" w:type="dxa"/>
          </w:tcPr>
          <w:p w14:paraId="6B591D6E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</w:tcPr>
          <w:p w14:paraId="54CAEAF0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1" w:type="dxa"/>
          </w:tcPr>
          <w:p w14:paraId="07A3DB46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7" w:type="dxa"/>
          </w:tcPr>
          <w:p w14:paraId="341FB6FD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1" w:type="dxa"/>
          </w:tcPr>
          <w:p w14:paraId="3FBBE858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3" w:type="dxa"/>
          </w:tcPr>
          <w:p w14:paraId="26CD490B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45B5A" w14:paraId="7102DDF4" w14:textId="77777777">
        <w:trPr>
          <w:trHeight w:val="534"/>
        </w:trPr>
        <w:tc>
          <w:tcPr>
            <w:tcW w:w="610" w:type="dxa"/>
          </w:tcPr>
          <w:p w14:paraId="10B23632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3" w:type="dxa"/>
          </w:tcPr>
          <w:p w14:paraId="1FD5E4EC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4" w:type="dxa"/>
          </w:tcPr>
          <w:p w14:paraId="6BBBF385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3" w:type="dxa"/>
          </w:tcPr>
          <w:p w14:paraId="247A2197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</w:tcPr>
          <w:p w14:paraId="7C676376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2" w:type="dxa"/>
          </w:tcPr>
          <w:p w14:paraId="255F9C41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0" w:type="dxa"/>
          </w:tcPr>
          <w:p w14:paraId="5FFA4327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</w:tcPr>
          <w:p w14:paraId="1EEF0B55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1" w:type="dxa"/>
          </w:tcPr>
          <w:p w14:paraId="53927F63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7" w:type="dxa"/>
          </w:tcPr>
          <w:p w14:paraId="362DEC0E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1" w:type="dxa"/>
          </w:tcPr>
          <w:p w14:paraId="1AC5AEED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3" w:type="dxa"/>
          </w:tcPr>
          <w:p w14:paraId="2CD48BC5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45B5A" w14:paraId="646E1AD8" w14:textId="77777777">
        <w:trPr>
          <w:trHeight w:val="534"/>
        </w:trPr>
        <w:tc>
          <w:tcPr>
            <w:tcW w:w="610" w:type="dxa"/>
          </w:tcPr>
          <w:p w14:paraId="1609CE3B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3" w:type="dxa"/>
          </w:tcPr>
          <w:p w14:paraId="11397930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4" w:type="dxa"/>
          </w:tcPr>
          <w:p w14:paraId="64EAF26A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3" w:type="dxa"/>
          </w:tcPr>
          <w:p w14:paraId="2462AD64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</w:tcPr>
          <w:p w14:paraId="78A2A9D8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2" w:type="dxa"/>
          </w:tcPr>
          <w:p w14:paraId="135ABF7A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0" w:type="dxa"/>
          </w:tcPr>
          <w:p w14:paraId="1B70767A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</w:tcPr>
          <w:p w14:paraId="447DE0EA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1" w:type="dxa"/>
          </w:tcPr>
          <w:p w14:paraId="2C2A4C7F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7" w:type="dxa"/>
          </w:tcPr>
          <w:p w14:paraId="6DC575A8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1" w:type="dxa"/>
          </w:tcPr>
          <w:p w14:paraId="4B3F9FD9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3" w:type="dxa"/>
          </w:tcPr>
          <w:p w14:paraId="62E41E5F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45B5A" w14:paraId="5C0EC50A" w14:textId="77777777">
        <w:trPr>
          <w:trHeight w:val="491"/>
        </w:trPr>
        <w:tc>
          <w:tcPr>
            <w:tcW w:w="610" w:type="dxa"/>
          </w:tcPr>
          <w:p w14:paraId="6F08C5BB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3" w:type="dxa"/>
          </w:tcPr>
          <w:p w14:paraId="3E967B0A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4" w:type="dxa"/>
          </w:tcPr>
          <w:p w14:paraId="2DFAFBE3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3" w:type="dxa"/>
          </w:tcPr>
          <w:p w14:paraId="109DF15C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</w:tcPr>
          <w:p w14:paraId="16410B40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2" w:type="dxa"/>
          </w:tcPr>
          <w:p w14:paraId="58594BE6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0" w:type="dxa"/>
          </w:tcPr>
          <w:p w14:paraId="74C1927D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</w:tcPr>
          <w:p w14:paraId="411DC0BE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1" w:type="dxa"/>
          </w:tcPr>
          <w:p w14:paraId="2D781244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7" w:type="dxa"/>
          </w:tcPr>
          <w:p w14:paraId="72617AFD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1" w:type="dxa"/>
          </w:tcPr>
          <w:p w14:paraId="20B83645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3" w:type="dxa"/>
          </w:tcPr>
          <w:p w14:paraId="5606C05E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45B5A" w14:paraId="05C0209F" w14:textId="77777777">
        <w:trPr>
          <w:trHeight w:val="690"/>
        </w:trPr>
        <w:tc>
          <w:tcPr>
            <w:tcW w:w="610" w:type="dxa"/>
          </w:tcPr>
          <w:p w14:paraId="3DAA0A3E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3" w:type="dxa"/>
          </w:tcPr>
          <w:p w14:paraId="3F57BECC" w14:textId="77777777" w:rsidR="00D45B5A" w:rsidRDefault="006530F1">
            <w:pPr>
              <w:pStyle w:val="TableParagraph"/>
              <w:tabs>
                <w:tab w:val="left" w:pos="1014"/>
              </w:tabs>
              <w:spacing w:before="206"/>
              <w:ind w:left="426"/>
              <w:rPr>
                <w:sz w:val="23"/>
              </w:rPr>
            </w:pPr>
            <w:r>
              <w:rPr>
                <w:sz w:val="23"/>
              </w:rPr>
              <w:t>總</w:t>
            </w:r>
            <w:r>
              <w:rPr>
                <w:sz w:val="23"/>
              </w:rPr>
              <w:tab/>
              <w:t>計</w:t>
            </w:r>
          </w:p>
        </w:tc>
        <w:tc>
          <w:tcPr>
            <w:tcW w:w="1304" w:type="dxa"/>
          </w:tcPr>
          <w:p w14:paraId="243F5C85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3" w:type="dxa"/>
          </w:tcPr>
          <w:p w14:paraId="2DCD2DF0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</w:tcPr>
          <w:p w14:paraId="33681EF0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2" w:type="dxa"/>
          </w:tcPr>
          <w:p w14:paraId="3C77B35B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0" w:type="dxa"/>
          </w:tcPr>
          <w:p w14:paraId="57287F8D" w14:textId="77777777" w:rsidR="00D45B5A" w:rsidRDefault="006530F1">
            <w:pPr>
              <w:pStyle w:val="TableParagraph"/>
              <w:spacing w:before="206"/>
              <w:ind w:left="35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851" w:type="dxa"/>
          </w:tcPr>
          <w:p w14:paraId="47B227BA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1" w:type="dxa"/>
          </w:tcPr>
          <w:p w14:paraId="18AAECCE" w14:textId="77777777" w:rsidR="00D45B5A" w:rsidRDefault="006530F1">
            <w:pPr>
              <w:pStyle w:val="TableParagraph"/>
              <w:spacing w:before="206"/>
              <w:ind w:left="43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3177" w:type="dxa"/>
          </w:tcPr>
          <w:p w14:paraId="704B5354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1" w:type="dxa"/>
          </w:tcPr>
          <w:p w14:paraId="14C8BC13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3" w:type="dxa"/>
          </w:tcPr>
          <w:p w14:paraId="73E3D06F" w14:textId="77777777" w:rsidR="00D45B5A" w:rsidRDefault="00D45B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6B035A0" w14:textId="77777777" w:rsidR="00D45B5A" w:rsidRDefault="006530F1">
      <w:pPr>
        <w:pStyle w:val="a3"/>
        <w:tabs>
          <w:tab w:val="left" w:pos="1932"/>
          <w:tab w:val="left" w:pos="4049"/>
          <w:tab w:val="left" w:pos="7929"/>
          <w:tab w:val="left" w:pos="12163"/>
        </w:tabs>
        <w:spacing w:before="130"/>
        <w:ind w:left="168"/>
      </w:pPr>
      <w:r>
        <w:t>承辦人：</w:t>
      </w:r>
      <w:r>
        <w:tab/>
      </w:r>
      <w:r w:rsidR="0060519D">
        <w:rPr>
          <w:rFonts w:hint="eastAsia"/>
        </w:rPr>
        <w:t xml:space="preserve">    </w:t>
      </w:r>
      <w:r>
        <w:t>人事單位：</w:t>
      </w:r>
      <w:r>
        <w:tab/>
      </w:r>
      <w:r w:rsidR="0060519D">
        <w:rPr>
          <w:rFonts w:hint="eastAsia"/>
        </w:rPr>
        <w:t xml:space="preserve">               </w:t>
      </w:r>
      <w:r>
        <w:t>主計單位：</w:t>
      </w:r>
      <w:r>
        <w:tab/>
      </w:r>
      <w:r w:rsidR="0060519D">
        <w:rPr>
          <w:rFonts w:hint="eastAsia"/>
        </w:rPr>
        <w:t xml:space="preserve">            </w:t>
      </w:r>
      <w:r>
        <w:t>總務主任：</w:t>
      </w:r>
      <w:r>
        <w:tab/>
      </w:r>
      <w:r w:rsidR="0060519D">
        <w:rPr>
          <w:rFonts w:hint="eastAsia"/>
        </w:rPr>
        <w:t xml:space="preserve">       </w:t>
      </w:r>
      <w:r>
        <w:t>校長：</w:t>
      </w:r>
    </w:p>
    <w:p w14:paraId="21060801" w14:textId="77777777" w:rsidR="00D45B5A" w:rsidRDefault="00D45B5A">
      <w:pPr>
        <w:pStyle w:val="a3"/>
        <w:spacing w:before="9"/>
        <w:rPr>
          <w:sz w:val="26"/>
        </w:rPr>
      </w:pPr>
    </w:p>
    <w:p w14:paraId="7F6DCFC6" w14:textId="77777777" w:rsidR="00D45B5A" w:rsidRDefault="006530F1">
      <w:pPr>
        <w:pStyle w:val="a3"/>
        <w:spacing w:before="59"/>
        <w:ind w:left="5331"/>
      </w:pPr>
      <w:r>
        <w:t>會出納單位依規定登記扣繳所得稅及稅款解繳：</w:t>
      </w:r>
    </w:p>
    <w:p w14:paraId="32C8CEB9" w14:textId="77777777" w:rsidR="00D45B5A" w:rsidRDefault="006530F1">
      <w:pPr>
        <w:pStyle w:val="a3"/>
        <w:spacing w:before="128" w:line="313" w:lineRule="exact"/>
        <w:ind w:left="168"/>
      </w:pPr>
      <w:r>
        <w:t>填表說明：1.本表以實際請領金額填列，每月份乙份。</w:t>
      </w:r>
    </w:p>
    <w:p w14:paraId="5CAF6958" w14:textId="77777777" w:rsidR="00D45B5A" w:rsidRDefault="006530F1">
      <w:pPr>
        <w:pStyle w:val="a3"/>
        <w:spacing w:line="313" w:lineRule="exact"/>
        <w:ind w:left="1344"/>
      </w:pPr>
      <w:r>
        <w:t>2.本表一律以</w:t>
      </w:r>
      <w:proofErr w:type="gramStart"/>
      <w:r>
        <w:t>Ａ</w:t>
      </w:r>
      <w:proofErr w:type="gramEnd"/>
      <w:r>
        <w:t>4規格列印務必逐級核章。</w:t>
      </w:r>
    </w:p>
    <w:p w14:paraId="50694283" w14:textId="77777777" w:rsidR="00D45B5A" w:rsidRDefault="00D45B5A">
      <w:pPr>
        <w:spacing w:before="61"/>
        <w:ind w:left="7280" w:right="7339"/>
        <w:jc w:val="center"/>
        <w:rPr>
          <w:rFonts w:ascii="Times New Roman"/>
          <w:sz w:val="32"/>
        </w:rPr>
      </w:pPr>
    </w:p>
    <w:sectPr w:rsidR="00D45B5A">
      <w:type w:val="continuous"/>
      <w:pgSz w:w="16840" w:h="11910" w:orient="landscape"/>
      <w:pgMar w:top="1100" w:right="900" w:bottom="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C62B5" w14:textId="77777777" w:rsidR="006C50C8" w:rsidRDefault="006C50C8" w:rsidP="004A2AE9">
      <w:r>
        <w:separator/>
      </w:r>
    </w:p>
  </w:endnote>
  <w:endnote w:type="continuationSeparator" w:id="0">
    <w:p w14:paraId="50871DE5" w14:textId="77777777" w:rsidR="006C50C8" w:rsidRDefault="006C50C8" w:rsidP="004A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1E500" w14:textId="77777777" w:rsidR="006C50C8" w:rsidRDefault="006C50C8" w:rsidP="004A2AE9">
      <w:r>
        <w:separator/>
      </w:r>
    </w:p>
  </w:footnote>
  <w:footnote w:type="continuationSeparator" w:id="0">
    <w:p w14:paraId="77ED71C8" w14:textId="77777777" w:rsidR="006C50C8" w:rsidRDefault="006C50C8" w:rsidP="004A2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5B5A"/>
    <w:rsid w:val="00062C56"/>
    <w:rsid w:val="003473DB"/>
    <w:rsid w:val="004A2AE9"/>
    <w:rsid w:val="005C602F"/>
    <w:rsid w:val="0060519D"/>
    <w:rsid w:val="00615A49"/>
    <w:rsid w:val="006530F1"/>
    <w:rsid w:val="006C50C8"/>
    <w:rsid w:val="00A51436"/>
    <w:rsid w:val="00D015E5"/>
    <w:rsid w:val="00D45B5A"/>
    <w:rsid w:val="00EF1228"/>
    <w:rsid w:val="00F91679"/>
    <w:rsid w:val="00FE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C94EB6"/>
  <w15:docId w15:val="{41FF7499-8720-4769-B1BF-B6D13F42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A2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A2AE9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4A2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A2AE9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鐘點費印領清冊</dc:title>
  <dc:creator>user</dc:creator>
  <cp:lastModifiedBy>USER</cp:lastModifiedBy>
  <cp:revision>8</cp:revision>
  <dcterms:created xsi:type="dcterms:W3CDTF">2021-10-08T03:09:00Z</dcterms:created>
  <dcterms:modified xsi:type="dcterms:W3CDTF">2025-09-02T06:58:00Z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2021-10-08T00:00:00Z</vt:filetime>
  </property>
</Properties>
</file>